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9043-6_3seq1.xml.htm"/>
      <w:bookmarkStart w:id="1" w:name="kstm2690436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Schloss Peter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FANG YUAN NAN JIE, C-2-86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UPPER EAST SIDE, CHAOYANG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JOYY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JOYY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3"/>
        <w:gridCol w:w="1955"/>
        <w:gridCol w:w="1152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1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225,000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Andrew Schloss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6970" TargetMode="External"/><Relationship Id="rId3" Type="http://schemas.openxmlformats.org/officeDocument/2006/relationships/hyperlink" Target="http://www.sec.gov/cgi-bin/browse-edgar?action=getcompany&amp;CIK=000153023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2151</Characters>
  <CharactersWithSpaces>2501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